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FE" w:rsidRPr="00017E97" w:rsidRDefault="00CF2AFE" w:rsidP="00CF2AFE">
      <w:pPr>
        <w:jc w:val="center"/>
        <w:rPr>
          <w:b/>
          <w:sz w:val="28"/>
          <w:szCs w:val="28"/>
        </w:rPr>
      </w:pPr>
      <w:r w:rsidRPr="00017E97">
        <w:rPr>
          <w:b/>
          <w:sz w:val="28"/>
          <w:szCs w:val="28"/>
        </w:rPr>
        <w:t>Annex 1</w:t>
      </w:r>
    </w:p>
    <w:p w:rsidR="00CF2AFE" w:rsidRDefault="00CF2AFE" w:rsidP="00CF2AFE">
      <w:pPr>
        <w:jc w:val="center"/>
        <w:rPr>
          <w:b/>
          <w:sz w:val="28"/>
          <w:szCs w:val="28"/>
        </w:rPr>
      </w:pPr>
      <w:r w:rsidRPr="00017E97">
        <w:rPr>
          <w:b/>
          <w:sz w:val="28"/>
          <w:szCs w:val="28"/>
        </w:rPr>
        <w:t>APPLICATION FORM</w:t>
      </w:r>
    </w:p>
    <w:tbl>
      <w:tblPr>
        <w:tblStyle w:val="GridTable6Colorful-Accent1"/>
        <w:tblpPr w:leftFromText="180" w:rightFromText="180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21"/>
      </w:tblGrid>
      <w:tr w:rsidR="00AC343B" w:rsidRPr="00B40E2F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none" w:sz="0" w:space="0" w:color="auto"/>
            </w:tcBorders>
          </w:tcPr>
          <w:p w:rsidR="00AC343B" w:rsidRPr="00017E97" w:rsidRDefault="00AC343B" w:rsidP="00AC5325">
            <w:pPr>
              <w:jc w:val="center"/>
              <w:rPr>
                <w:color w:val="auto"/>
                <w:sz w:val="24"/>
                <w:szCs w:val="24"/>
              </w:rPr>
            </w:pPr>
            <w:r w:rsidRPr="00017E97">
              <w:rPr>
                <w:color w:val="auto"/>
                <w:sz w:val="24"/>
                <w:szCs w:val="24"/>
              </w:rPr>
              <w:t>PERSONAL INFORMATION</w:t>
            </w:r>
          </w:p>
          <w:p w:rsidR="00AC343B" w:rsidRPr="00B40E2F" w:rsidRDefault="00AC343B" w:rsidP="00AC5325">
            <w:pPr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AC343B" w:rsidRPr="00B40E2F" w:rsidTr="000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:rsidR="00AC343B" w:rsidRPr="00017E97" w:rsidRDefault="00AC343B" w:rsidP="00AC5325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017E97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Full Name </w:t>
            </w:r>
          </w:p>
        </w:tc>
        <w:tc>
          <w:tcPr>
            <w:tcW w:w="6321" w:type="dxa"/>
            <w:shd w:val="clear" w:color="auto" w:fill="auto"/>
          </w:tcPr>
          <w:p w:rsidR="00AC343B" w:rsidRPr="00B40E2F" w:rsidRDefault="00AC343B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AC343B" w:rsidRPr="00B40E2F" w:rsidTr="00026DB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2F2F2" w:themeFill="background1" w:themeFillShade="F2"/>
          </w:tcPr>
          <w:p w:rsidR="00AC343B" w:rsidRPr="00017E97" w:rsidRDefault="00AC343B" w:rsidP="00AC5325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017E97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Date of Birth (B.S</w:t>
            </w:r>
            <w:proofErr w:type="gramStart"/>
            <w:r w:rsidRPr="00017E97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./</w:t>
            </w:r>
            <w:proofErr w:type="gramEnd"/>
            <w:r w:rsidRPr="00017E97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A.D.):</w:t>
            </w:r>
          </w:p>
        </w:tc>
        <w:tc>
          <w:tcPr>
            <w:tcW w:w="6321" w:type="dxa"/>
            <w:shd w:val="clear" w:color="auto" w:fill="F2F2F2" w:themeFill="background1" w:themeFillShade="F2"/>
          </w:tcPr>
          <w:p w:rsidR="00AC343B" w:rsidRPr="00B40E2F" w:rsidRDefault="00AC343B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AC343B" w:rsidRPr="00B40E2F" w:rsidTr="000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:rsidR="00AC343B" w:rsidRPr="00017E97" w:rsidRDefault="00AC343B" w:rsidP="00AC5325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017E97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Gender (M/F/O):</w:t>
            </w:r>
          </w:p>
        </w:tc>
        <w:tc>
          <w:tcPr>
            <w:tcW w:w="6321" w:type="dxa"/>
            <w:shd w:val="clear" w:color="auto" w:fill="auto"/>
          </w:tcPr>
          <w:p w:rsidR="00AC343B" w:rsidRPr="00B40E2F" w:rsidRDefault="00AC343B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AC343B" w:rsidRPr="00B40E2F" w:rsidTr="00026DB9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2F2F2" w:themeFill="background1" w:themeFillShade="F2"/>
          </w:tcPr>
          <w:p w:rsidR="00AC343B" w:rsidRPr="00017E97" w:rsidRDefault="00AC343B" w:rsidP="00AC5325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017E97">
              <w:rPr>
                <w:rFonts w:cstheme="minorHAnsi"/>
                <w:b w:val="0"/>
                <w:color w:val="auto"/>
                <w:sz w:val="20"/>
                <w:szCs w:val="20"/>
              </w:rPr>
              <w:t>Civil Status (Single/Married)</w:t>
            </w:r>
            <w:r w:rsidR="00026DB9">
              <w:rPr>
                <w:rFonts w:cstheme="minorHAns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6321" w:type="dxa"/>
            <w:shd w:val="clear" w:color="auto" w:fill="F2F2F2" w:themeFill="background1" w:themeFillShade="F2"/>
          </w:tcPr>
          <w:p w:rsidR="00AC343B" w:rsidRPr="00B40E2F" w:rsidRDefault="00AC343B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AC343B" w:rsidRPr="00B40E2F" w:rsidTr="000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:rsidR="00AC343B" w:rsidRPr="00B40E2F" w:rsidRDefault="00AC343B" w:rsidP="00AC5325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B40E2F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Citizenship Number:</w:t>
            </w:r>
          </w:p>
        </w:tc>
        <w:tc>
          <w:tcPr>
            <w:tcW w:w="6321" w:type="dxa"/>
            <w:shd w:val="clear" w:color="auto" w:fill="auto"/>
          </w:tcPr>
          <w:p w:rsidR="00AC343B" w:rsidRPr="00B40E2F" w:rsidRDefault="00AC343B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AC343B" w:rsidRPr="00B40E2F" w:rsidTr="00026DB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2F2F2" w:themeFill="background1" w:themeFillShade="F2"/>
          </w:tcPr>
          <w:p w:rsidR="00AC343B" w:rsidRPr="00B40E2F" w:rsidRDefault="00AC343B" w:rsidP="00AC5325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B40E2F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PAN Number</w:t>
            </w:r>
            <w: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/VAT Number</w:t>
            </w:r>
            <w:r w:rsidRPr="00B40E2F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321" w:type="dxa"/>
            <w:shd w:val="clear" w:color="auto" w:fill="F2F2F2" w:themeFill="background1" w:themeFillShade="F2"/>
          </w:tcPr>
          <w:p w:rsidR="00AC343B" w:rsidRPr="00B40E2F" w:rsidRDefault="00AC343B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AC343B" w:rsidRPr="00B40E2F" w:rsidTr="000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:rsidR="00AC343B" w:rsidRPr="00B40E2F" w:rsidRDefault="00AC343B" w:rsidP="00AC5325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B40E2F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Application for</w:t>
            </w:r>
            <w:r w:rsidR="00026DB9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(J</w:t>
            </w:r>
            <w: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ob position)</w:t>
            </w:r>
            <w:r w:rsidRPr="00B40E2F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AC343B" w:rsidRPr="00B40E2F" w:rsidRDefault="00AC343B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AC343B" w:rsidRPr="00017E97" w:rsidRDefault="00AC343B" w:rsidP="00CF2AFE">
      <w:pPr>
        <w:jc w:val="center"/>
        <w:rPr>
          <w:b/>
          <w:sz w:val="28"/>
          <w:szCs w:val="28"/>
        </w:rPr>
      </w:pPr>
    </w:p>
    <w:tbl>
      <w:tblPr>
        <w:tblStyle w:val="GridTable6Colorful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CF2AFE" w:rsidRPr="00AC766E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bottom w:val="none" w:sz="0" w:space="0" w:color="auto"/>
            </w:tcBorders>
          </w:tcPr>
          <w:p w:rsidR="00CF2AFE" w:rsidRPr="00017E97" w:rsidRDefault="00CF2AFE" w:rsidP="00AC53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7E97">
              <w:rPr>
                <w:rFonts w:cstheme="minorHAnsi"/>
                <w:color w:val="auto"/>
                <w:sz w:val="24"/>
                <w:szCs w:val="24"/>
              </w:rPr>
              <w:t>CONTACT INFORMATION</w:t>
            </w:r>
          </w:p>
        </w:tc>
      </w:tr>
      <w:tr w:rsidR="00CF2AFE" w:rsidRPr="00AC766E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CF2AFE" w:rsidRPr="00AC766E" w:rsidRDefault="00CF2AFE" w:rsidP="00AC5325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C766E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F2AFE" w:rsidRPr="00AC766E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CF2AFE" w:rsidRPr="00AC766E" w:rsidTr="00AC532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</w:tcPr>
          <w:p w:rsidR="00CF2AFE" w:rsidRPr="00AC766E" w:rsidRDefault="00CF2AFE" w:rsidP="00AC5325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C766E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Permanent Address:</w:t>
            </w:r>
          </w:p>
        </w:tc>
        <w:tc>
          <w:tcPr>
            <w:tcW w:w="6611" w:type="dxa"/>
            <w:gridSpan w:val="2"/>
            <w:shd w:val="clear" w:color="auto" w:fill="F2F2F2" w:themeFill="background1" w:themeFillShade="F2"/>
          </w:tcPr>
          <w:p w:rsidR="00CF2AFE" w:rsidRPr="00AC766E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CF2AFE" w:rsidRPr="00AC766E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CF2AFE" w:rsidRPr="00AC766E" w:rsidRDefault="00CF2AFE" w:rsidP="00AC5325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Current</w:t>
            </w:r>
            <w:r w:rsidRPr="00AC766E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Address: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F2AFE" w:rsidRPr="00AC766E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F2AFE" w:rsidRPr="00AC766E" w:rsidTr="00AC532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</w:tcPr>
          <w:p w:rsidR="00CF2AFE" w:rsidRPr="00AC766E" w:rsidRDefault="00CF2AFE" w:rsidP="00AC5325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C766E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Contact Number: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F2AFE" w:rsidRPr="00AC766E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AC766E">
              <w:rPr>
                <w:rFonts w:cstheme="minorHAnsi"/>
                <w:color w:val="auto"/>
                <w:sz w:val="20"/>
                <w:szCs w:val="20"/>
                <w:lang w:val="en-US"/>
              </w:rPr>
              <w:t>Mobile:</w:t>
            </w:r>
          </w:p>
        </w:tc>
        <w:tc>
          <w:tcPr>
            <w:tcW w:w="3634" w:type="dxa"/>
            <w:shd w:val="clear" w:color="auto" w:fill="F2F2F2" w:themeFill="background1" w:themeFillShade="F2"/>
          </w:tcPr>
          <w:p w:rsidR="00CF2AFE" w:rsidRPr="00AC766E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AC766E">
              <w:rPr>
                <w:rFonts w:cstheme="minorHAnsi"/>
                <w:color w:val="auto"/>
                <w:sz w:val="20"/>
                <w:szCs w:val="20"/>
                <w:lang w:val="en-US"/>
              </w:rPr>
              <w:t>Landline:</w:t>
            </w:r>
          </w:p>
        </w:tc>
      </w:tr>
    </w:tbl>
    <w:p w:rsidR="00CF2AFE" w:rsidRPr="00F701C3" w:rsidRDefault="00CF2AFE" w:rsidP="00CF2AFE">
      <w:pPr>
        <w:rPr>
          <w:rFonts w:cstheme="minorHAnsi"/>
          <w:b/>
          <w:bCs/>
          <w:sz w:val="20"/>
          <w:szCs w:val="20"/>
        </w:rPr>
      </w:pPr>
    </w:p>
    <w:tbl>
      <w:tblPr>
        <w:tblStyle w:val="GridTable6Colorful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250"/>
        <w:gridCol w:w="1275"/>
        <w:gridCol w:w="1155"/>
        <w:gridCol w:w="2271"/>
      </w:tblGrid>
      <w:tr w:rsidR="00CF2AFE" w:rsidRPr="006C2033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bottom w:val="none" w:sz="0" w:space="0" w:color="auto"/>
            </w:tcBorders>
          </w:tcPr>
          <w:p w:rsidR="00CF2AFE" w:rsidRPr="00017E97" w:rsidRDefault="00CF2AFE" w:rsidP="00AC5325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017E97">
              <w:rPr>
                <w:rFonts w:cstheme="minorHAnsi"/>
                <w:color w:val="auto"/>
                <w:sz w:val="24"/>
                <w:szCs w:val="24"/>
              </w:rPr>
              <w:t>EDUCATION</w:t>
            </w:r>
          </w:p>
        </w:tc>
      </w:tr>
      <w:tr w:rsidR="00CF2AFE" w:rsidRPr="006C2033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rPr>
                <w:rFonts w:cstheme="minorHAnsi"/>
                <w:bCs w:val="0"/>
                <w:iCs/>
                <w:color w:val="auto"/>
              </w:rPr>
            </w:pPr>
            <w:r w:rsidRPr="009F665D">
              <w:rPr>
                <w:rFonts w:cstheme="minorHAnsi"/>
                <w:bCs w:val="0"/>
                <w:iCs/>
                <w:color w:val="auto"/>
              </w:rPr>
              <w:t>Category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Name of the Institute/Location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From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To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Degree Obtained</w:t>
            </w:r>
          </w:p>
        </w:tc>
      </w:tr>
      <w:tr w:rsidR="00CF2AFE" w:rsidRPr="006C2033" w:rsidTr="00AC532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CF2AFE" w:rsidRPr="00AC5CEF" w:rsidRDefault="00CF2AFE" w:rsidP="00AC5325">
            <w:pPr>
              <w:jc w:val="center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C5CEF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Master's Level</w:t>
            </w:r>
          </w:p>
        </w:tc>
        <w:tc>
          <w:tcPr>
            <w:tcW w:w="2250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F2AFE" w:rsidRPr="006C2033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  <w:vAlign w:val="center"/>
          </w:tcPr>
          <w:p w:rsidR="00CF2AFE" w:rsidRPr="00AC5CEF" w:rsidRDefault="00CF2AFE" w:rsidP="00AC5325">
            <w:pPr>
              <w:jc w:val="center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C5CEF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Bachelor's Level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F2AFE" w:rsidRPr="006C2033" w:rsidTr="00AC532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CF2AFE" w:rsidRPr="00AC5CEF" w:rsidRDefault="00CF2AFE" w:rsidP="00AC5325">
            <w:pPr>
              <w:jc w:val="center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AC5CEF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Intermediate Level</w:t>
            </w:r>
          </w:p>
        </w:tc>
        <w:tc>
          <w:tcPr>
            <w:tcW w:w="2250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F2AFE" w:rsidRPr="006C2033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  <w:vAlign w:val="center"/>
          </w:tcPr>
          <w:p w:rsidR="00CF2AFE" w:rsidRPr="00AC5CEF" w:rsidRDefault="00CF2AFE" w:rsidP="00AC5325">
            <w:pPr>
              <w:jc w:val="center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C5CEF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F2AFE" w:rsidRPr="006C2033" w:rsidTr="00AC532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CF2AFE" w:rsidRPr="00AC5CEF" w:rsidRDefault="00CF2AFE" w:rsidP="00AC5325">
            <w:pPr>
              <w:jc w:val="center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AC5CEF">
              <w:rPr>
                <w:rFonts w:cstheme="minorHAnsi"/>
                <w:b w:val="0"/>
                <w:color w:val="auto"/>
                <w:sz w:val="20"/>
                <w:szCs w:val="20"/>
              </w:rPr>
              <w:t>Technical</w:t>
            </w:r>
          </w:p>
        </w:tc>
        <w:tc>
          <w:tcPr>
            <w:tcW w:w="2250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CF2AFE" w:rsidRPr="006C2033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F2AFE" w:rsidRPr="006C2033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  <w:vAlign w:val="center"/>
          </w:tcPr>
          <w:p w:rsidR="00CF2AFE" w:rsidRPr="00AC5CEF" w:rsidRDefault="00CF2AFE" w:rsidP="00AC5325">
            <w:pPr>
              <w:jc w:val="center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AC5CEF">
              <w:rPr>
                <w:rFonts w:cstheme="minorHAnsi"/>
                <w:b w:val="0"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:rsidR="00CF2AFE" w:rsidRPr="006C2033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</w:tbl>
    <w:p w:rsidR="00CF2AFE" w:rsidRDefault="00CF2AFE" w:rsidP="00CF2AFE">
      <w:pPr>
        <w:rPr>
          <w:rFonts w:cstheme="minorHAnsi"/>
          <w:i/>
          <w:iCs/>
          <w:sz w:val="18"/>
          <w:szCs w:val="18"/>
        </w:rPr>
      </w:pPr>
    </w:p>
    <w:p w:rsidR="00CF2AFE" w:rsidRDefault="00CF2AFE" w:rsidP="00CF2AFE">
      <w:pPr>
        <w:rPr>
          <w:rFonts w:cstheme="minorHAnsi"/>
          <w:i/>
          <w:iCs/>
          <w:sz w:val="18"/>
          <w:szCs w:val="18"/>
        </w:rPr>
      </w:pPr>
    </w:p>
    <w:p w:rsidR="00CF2AFE" w:rsidRDefault="00CF2AFE" w:rsidP="00CF2AFE">
      <w:pPr>
        <w:rPr>
          <w:rFonts w:cstheme="minorHAnsi"/>
          <w:i/>
          <w:iCs/>
          <w:sz w:val="18"/>
          <w:szCs w:val="18"/>
        </w:rPr>
      </w:pPr>
    </w:p>
    <w:tbl>
      <w:tblPr>
        <w:tblStyle w:val="GridTable6Colorful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250"/>
        <w:gridCol w:w="1620"/>
        <w:gridCol w:w="1530"/>
        <w:gridCol w:w="1551"/>
      </w:tblGrid>
      <w:tr w:rsidR="00CF2AFE" w:rsidRPr="00E0518D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bottom w:val="none" w:sz="0" w:space="0" w:color="auto"/>
            </w:tcBorders>
          </w:tcPr>
          <w:p w:rsidR="00CF2AFE" w:rsidRPr="00017E97" w:rsidRDefault="00CF2AFE" w:rsidP="00AC5325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017E97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EMPLOYMENT HISTORY </w:t>
            </w:r>
          </w:p>
          <w:p w:rsidR="00CF2AFE" w:rsidRPr="00E0518D" w:rsidRDefault="00CF2AFE" w:rsidP="00AC5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D77">
              <w:rPr>
                <w:rFonts w:cstheme="minorHAnsi"/>
                <w:color w:val="auto"/>
                <w:sz w:val="20"/>
                <w:szCs w:val="20"/>
              </w:rPr>
              <w:t>(Starting with your recent employment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CF2AFE" w:rsidRPr="00E0518D" w:rsidTr="00A0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rPr>
                <w:rFonts w:cstheme="minorHAnsi"/>
                <w:bCs w:val="0"/>
                <w:iCs/>
                <w:color w:val="auto"/>
              </w:rPr>
            </w:pPr>
            <w:r w:rsidRPr="009F665D">
              <w:rPr>
                <w:rFonts w:cstheme="minorHAnsi"/>
                <w:bCs w:val="0"/>
                <w:iCs/>
                <w:color w:val="auto"/>
              </w:rPr>
              <w:t>Name/Address of former Employer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Organization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Position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From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To</w:t>
            </w:r>
          </w:p>
        </w:tc>
      </w:tr>
      <w:tr w:rsidR="00CF2AFE" w:rsidRPr="00E0518D" w:rsidTr="00A076B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F2AFE" w:rsidRPr="00E0518D" w:rsidRDefault="00CF2AFE" w:rsidP="00AC5325">
            <w:pP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AFE" w:rsidRPr="00E0518D" w:rsidTr="00A0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AFE" w:rsidRPr="00E0518D" w:rsidTr="00A076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F2AFE" w:rsidRDefault="00CF2AFE" w:rsidP="00AC5325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25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AFE" w:rsidRPr="00E0518D" w:rsidTr="00A0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F2AFE" w:rsidRDefault="00CF2AFE" w:rsidP="00CF2AFE">
      <w:pPr>
        <w:rPr>
          <w:rFonts w:cstheme="minorHAnsi"/>
          <w:i/>
          <w:iCs/>
          <w:sz w:val="18"/>
          <w:szCs w:val="18"/>
        </w:rPr>
      </w:pPr>
    </w:p>
    <w:p w:rsidR="00CF2AFE" w:rsidRDefault="00CF2AFE" w:rsidP="00CF2AFE">
      <w:pPr>
        <w:rPr>
          <w:rFonts w:cstheme="minorHAnsi"/>
          <w:i/>
          <w:iCs/>
          <w:sz w:val="18"/>
          <w:szCs w:val="18"/>
        </w:rPr>
      </w:pPr>
    </w:p>
    <w:tbl>
      <w:tblPr>
        <w:tblStyle w:val="GridTable6Colorful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F2AFE" w:rsidRPr="00FD69D8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none" w:sz="0" w:space="0" w:color="auto"/>
            </w:tcBorders>
          </w:tcPr>
          <w:p w:rsidR="00CF2AFE" w:rsidRPr="00017E97" w:rsidRDefault="00CF2AFE" w:rsidP="00AC5325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017E97">
              <w:rPr>
                <w:rFonts w:cstheme="minorHAnsi"/>
                <w:color w:val="auto"/>
                <w:sz w:val="24"/>
                <w:szCs w:val="24"/>
              </w:rPr>
              <w:t>TRAININGS</w:t>
            </w:r>
          </w:p>
          <w:p w:rsidR="00CF2AFE" w:rsidRPr="00FD69D8" w:rsidRDefault="00CF2AFE" w:rsidP="00AC5325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FD69D8">
              <w:rPr>
                <w:rFonts w:cstheme="minorHAnsi"/>
                <w:color w:val="auto"/>
                <w:sz w:val="20"/>
                <w:szCs w:val="20"/>
              </w:rPr>
              <w:t xml:space="preserve">(Please specify type of trainings and its tenure) </w:t>
            </w:r>
          </w:p>
        </w:tc>
      </w:tr>
      <w:tr w:rsidR="00CF2AFE" w:rsidRPr="00FD69D8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CF2AFE" w:rsidRPr="00171BBB" w:rsidRDefault="00CF2AFE" w:rsidP="00AC5325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171BBB">
              <w:rPr>
                <w:rFonts w:cstheme="minorHAnsi"/>
                <w:b w:val="0"/>
                <w:color w:val="auto"/>
                <w:sz w:val="20"/>
                <w:szCs w:val="20"/>
              </w:rPr>
              <w:t>1.</w:t>
            </w:r>
          </w:p>
        </w:tc>
      </w:tr>
      <w:tr w:rsidR="00CF2AFE" w:rsidRPr="00FD69D8" w:rsidTr="00AC532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F2AFE" w:rsidRPr="00171BBB" w:rsidRDefault="00CF2AFE" w:rsidP="00AC5325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171BBB">
              <w:rPr>
                <w:rFonts w:cstheme="minorHAnsi"/>
                <w:b w:val="0"/>
                <w:color w:val="auto"/>
                <w:sz w:val="20"/>
                <w:szCs w:val="20"/>
              </w:rPr>
              <w:t>2.</w:t>
            </w:r>
          </w:p>
        </w:tc>
      </w:tr>
      <w:tr w:rsidR="00CF2AFE" w:rsidRPr="00FD69D8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CF2AFE" w:rsidRPr="00171BBB" w:rsidRDefault="00CF2AFE" w:rsidP="00AC5325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171BBB">
              <w:rPr>
                <w:rFonts w:cstheme="minorHAnsi"/>
                <w:b w:val="0"/>
                <w:color w:val="auto"/>
                <w:sz w:val="20"/>
                <w:szCs w:val="20"/>
              </w:rPr>
              <w:t>3.</w:t>
            </w:r>
          </w:p>
        </w:tc>
      </w:tr>
    </w:tbl>
    <w:p w:rsidR="00CF2AFE" w:rsidRPr="00B06BE7" w:rsidRDefault="00CF2AFE" w:rsidP="00CF2AFE">
      <w:pPr>
        <w:rPr>
          <w:rFonts w:cstheme="minorHAnsi"/>
          <w:i/>
          <w:iCs/>
          <w:sz w:val="18"/>
          <w:szCs w:val="18"/>
        </w:rPr>
      </w:pPr>
    </w:p>
    <w:tbl>
      <w:tblPr>
        <w:tblStyle w:val="GridTable6Colorful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F2AFE" w:rsidRPr="00171BBB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none" w:sz="0" w:space="0" w:color="auto"/>
            </w:tcBorders>
          </w:tcPr>
          <w:p w:rsidR="00CF2AFE" w:rsidRPr="00017E97" w:rsidRDefault="00CF2AFE" w:rsidP="00AC53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7E97">
              <w:rPr>
                <w:rFonts w:cstheme="minorHAnsi"/>
                <w:color w:val="auto"/>
                <w:sz w:val="24"/>
                <w:szCs w:val="24"/>
              </w:rPr>
              <w:t xml:space="preserve">PUBLICATIONS </w:t>
            </w:r>
          </w:p>
        </w:tc>
      </w:tr>
      <w:tr w:rsidR="00CF2AFE" w:rsidRPr="00171BBB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CF2AFE" w:rsidRPr="00171BBB" w:rsidRDefault="00CF2AFE" w:rsidP="00AC5325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171BBB">
              <w:rPr>
                <w:rFonts w:cstheme="minorHAnsi"/>
                <w:b w:val="0"/>
                <w:color w:val="auto"/>
                <w:sz w:val="20"/>
                <w:szCs w:val="20"/>
              </w:rPr>
              <w:t>1.</w:t>
            </w:r>
          </w:p>
        </w:tc>
      </w:tr>
      <w:tr w:rsidR="00CF2AFE" w:rsidRPr="00171BBB" w:rsidTr="00AC532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F2AFE" w:rsidRPr="00171BBB" w:rsidRDefault="00CF2AFE" w:rsidP="00AC5325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171BBB">
              <w:rPr>
                <w:rFonts w:cstheme="minorHAnsi"/>
                <w:b w:val="0"/>
                <w:color w:val="auto"/>
                <w:sz w:val="20"/>
                <w:szCs w:val="20"/>
              </w:rPr>
              <w:t>2.</w:t>
            </w:r>
          </w:p>
        </w:tc>
      </w:tr>
      <w:tr w:rsidR="00CF2AFE" w:rsidRPr="00171BBB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CF2AFE" w:rsidRPr="00171BBB" w:rsidRDefault="00CF2AFE" w:rsidP="00AC5325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171BBB">
              <w:rPr>
                <w:rFonts w:cstheme="minorHAnsi"/>
                <w:b w:val="0"/>
                <w:color w:val="auto"/>
                <w:sz w:val="20"/>
                <w:szCs w:val="20"/>
              </w:rPr>
              <w:t>3.</w:t>
            </w:r>
          </w:p>
        </w:tc>
      </w:tr>
    </w:tbl>
    <w:p w:rsidR="00CF2AFE" w:rsidRPr="00A505C0" w:rsidRDefault="00CF2AFE" w:rsidP="00CF2AFE">
      <w:pPr>
        <w:rPr>
          <w:rFonts w:cstheme="minorHAnsi"/>
          <w:sz w:val="20"/>
          <w:szCs w:val="20"/>
        </w:rPr>
      </w:pPr>
    </w:p>
    <w:tbl>
      <w:tblPr>
        <w:tblStyle w:val="GridTable6Colorful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250"/>
        <w:gridCol w:w="1275"/>
        <w:gridCol w:w="1155"/>
        <w:gridCol w:w="2271"/>
      </w:tblGrid>
      <w:tr w:rsidR="00CF2AFE" w:rsidRPr="00E0518D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bottom w:val="none" w:sz="0" w:space="0" w:color="auto"/>
            </w:tcBorders>
          </w:tcPr>
          <w:p w:rsidR="00CF2AFE" w:rsidRPr="00017E97" w:rsidRDefault="00CF2AFE" w:rsidP="00AC5325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017E97">
              <w:rPr>
                <w:rFonts w:cstheme="minorHAnsi"/>
                <w:color w:val="auto"/>
                <w:sz w:val="24"/>
                <w:szCs w:val="24"/>
              </w:rPr>
              <w:t>LANGUAGE PROFICIENCY</w:t>
            </w:r>
          </w:p>
          <w:p w:rsidR="00CF2AFE" w:rsidRPr="00E0518D" w:rsidRDefault="00CF2AFE" w:rsidP="00AC5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55A6">
              <w:rPr>
                <w:rFonts w:cstheme="minorHAnsi"/>
                <w:color w:val="auto"/>
                <w:sz w:val="20"/>
                <w:szCs w:val="20"/>
              </w:rPr>
              <w:t xml:space="preserve">(Fill up: 1. Slight 2. Fair 3. Fluent) </w:t>
            </w:r>
          </w:p>
        </w:tc>
      </w:tr>
      <w:tr w:rsidR="00CF2AFE" w:rsidRPr="00E0518D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rPr>
                <w:rFonts w:cstheme="minorHAnsi"/>
                <w:bCs w:val="0"/>
                <w:iCs/>
                <w:color w:val="auto"/>
              </w:rPr>
            </w:pPr>
            <w:r w:rsidRPr="009F665D">
              <w:rPr>
                <w:rFonts w:cstheme="minorHAnsi"/>
                <w:bCs w:val="0"/>
                <w:iCs/>
                <w:color w:val="auto"/>
              </w:rPr>
              <w:t>Languages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Read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Write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Speak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Translate</w:t>
            </w:r>
          </w:p>
        </w:tc>
      </w:tr>
      <w:tr w:rsidR="00CF2AFE" w:rsidRPr="00E0518D" w:rsidTr="00AC532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F2AFE" w:rsidRPr="00E0518D" w:rsidRDefault="00CF2AFE" w:rsidP="00AC5325">
            <w:pP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AFE" w:rsidRPr="00E0518D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AFE" w:rsidRPr="00E0518D" w:rsidTr="00AC532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F2AFE" w:rsidRDefault="00CF2AFE" w:rsidP="00AC5325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25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AFE" w:rsidRPr="00E0518D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F2AFE" w:rsidRPr="00A505C0" w:rsidRDefault="00CF2AFE" w:rsidP="00CF2AFE">
      <w:pPr>
        <w:rPr>
          <w:rFonts w:cstheme="minorHAnsi"/>
          <w:sz w:val="20"/>
          <w:szCs w:val="20"/>
        </w:rPr>
      </w:pPr>
    </w:p>
    <w:p w:rsidR="00CF2AFE" w:rsidRDefault="00CF2AFE" w:rsidP="00CF2AFE"/>
    <w:tbl>
      <w:tblPr>
        <w:tblStyle w:val="GridTable6Colorful-Accent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160"/>
        <w:gridCol w:w="1890"/>
        <w:gridCol w:w="2880"/>
      </w:tblGrid>
      <w:tr w:rsidR="00CF2AFE" w:rsidRPr="00E0518D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4"/>
            <w:tcBorders>
              <w:bottom w:val="none" w:sz="0" w:space="0" w:color="auto"/>
            </w:tcBorders>
          </w:tcPr>
          <w:p w:rsidR="00CF2AFE" w:rsidRPr="00017E97" w:rsidRDefault="00CF2AFE" w:rsidP="00AC53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7E97">
              <w:rPr>
                <w:rFonts w:cstheme="minorHAnsi"/>
                <w:color w:val="auto"/>
                <w:sz w:val="24"/>
                <w:szCs w:val="24"/>
              </w:rPr>
              <w:t>REFERENCES</w:t>
            </w:r>
          </w:p>
        </w:tc>
      </w:tr>
      <w:tr w:rsidR="00CF2AFE" w:rsidRPr="00E0518D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rPr>
                <w:rFonts w:cstheme="minorHAnsi"/>
                <w:bCs w:val="0"/>
                <w:iCs/>
                <w:color w:val="auto"/>
              </w:rPr>
            </w:pPr>
            <w:r w:rsidRPr="009F665D">
              <w:rPr>
                <w:rFonts w:cstheme="minorHAnsi"/>
                <w:bCs w:val="0"/>
                <w:iCs/>
                <w:color w:val="auto"/>
              </w:rPr>
              <w:t>Referee</w:t>
            </w:r>
          </w:p>
          <w:p w:rsidR="00CF2AFE" w:rsidRPr="009F665D" w:rsidRDefault="00CF2AFE" w:rsidP="00AC5325">
            <w:pPr>
              <w:jc w:val="center"/>
              <w:rPr>
                <w:rFonts w:cstheme="minorHAnsi"/>
                <w:bCs w:val="0"/>
                <w:iCs/>
                <w:color w:val="auto"/>
              </w:rPr>
            </w:pPr>
            <w:r w:rsidRPr="009F665D">
              <w:rPr>
                <w:rFonts w:cstheme="minorHAnsi"/>
                <w:bCs w:val="0"/>
                <w:iCs/>
                <w:color w:val="auto"/>
              </w:rPr>
              <w:t>(Name/Title)</w:t>
            </w:r>
          </w:p>
          <w:p w:rsidR="00CF2AFE" w:rsidRPr="009F665D" w:rsidRDefault="00CF2AFE" w:rsidP="00AC5325">
            <w:pPr>
              <w:jc w:val="center"/>
              <w:rPr>
                <w:rFonts w:cstheme="minorHAnsi"/>
                <w:bCs w:val="0"/>
                <w:iCs/>
                <w:color w:val="auto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 xml:space="preserve">Organization/ </w:t>
            </w:r>
          </w:p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Address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 xml:space="preserve">Contact 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CF2AFE" w:rsidRPr="009F665D" w:rsidRDefault="00CF2AFE" w:rsidP="00AC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9F665D">
              <w:rPr>
                <w:rFonts w:cstheme="minorHAnsi"/>
                <w:b/>
                <w:color w:val="auto"/>
              </w:rPr>
              <w:t>E-mail</w:t>
            </w:r>
          </w:p>
        </w:tc>
      </w:tr>
      <w:tr w:rsidR="00CF2AFE" w:rsidRPr="00E0518D" w:rsidTr="00AC532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F2AFE" w:rsidRPr="00E0518D" w:rsidRDefault="00CF2AFE" w:rsidP="00AC5325">
            <w:pP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AFE" w:rsidRPr="00E0518D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AFE" w:rsidRPr="00E0518D" w:rsidTr="00AC532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F2AFE" w:rsidRDefault="00CF2AFE" w:rsidP="00AC5325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F2AFE" w:rsidRPr="00E0518D" w:rsidRDefault="00CF2AFE" w:rsidP="00AC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AFE" w:rsidRPr="00E0518D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F2AFE" w:rsidRPr="00E0518D" w:rsidRDefault="00CF2AFE" w:rsidP="00AC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F2AFE" w:rsidRDefault="00CF2AFE" w:rsidP="00CF2AFE"/>
    <w:tbl>
      <w:tblPr>
        <w:tblStyle w:val="GridTable6Colorful-Accent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CF2AFE" w:rsidRPr="00E0518D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tcBorders>
              <w:bottom w:val="none" w:sz="0" w:space="0" w:color="auto"/>
            </w:tcBorders>
          </w:tcPr>
          <w:p w:rsidR="00CF2AFE" w:rsidRPr="00017E97" w:rsidRDefault="00CF2AFE" w:rsidP="00AC53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CERTIFICATIONS</w:t>
            </w:r>
          </w:p>
        </w:tc>
      </w:tr>
      <w:tr w:rsidR="00CF2AFE" w:rsidRPr="00E0518D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shd w:val="clear" w:color="auto" w:fill="F2F2F2" w:themeFill="background1" w:themeFillShade="F2"/>
          </w:tcPr>
          <w:p w:rsidR="00CF2AFE" w:rsidRPr="00C26AD1" w:rsidRDefault="00CF2AFE" w:rsidP="00AC5325">
            <w:pPr>
              <w:jc w:val="both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C26AD1">
              <w:rPr>
                <w:rFonts w:cstheme="minorHAnsi"/>
                <w:b w:val="0"/>
                <w:color w:val="auto"/>
                <w:sz w:val="20"/>
                <w:szCs w:val="20"/>
              </w:rPr>
              <w:t>I hereby certify that all the entries on both sides and attachments are true and complete, and I agree and understand that any falsification of information herein, regardless of time of discovery, will be a good cause of dismissal. I understand that all the information on this application is subject to verification and I consent to fraud checks. I also consent to references and former employers and educational institutions listed being contacted regarding this application.</w:t>
            </w:r>
          </w:p>
        </w:tc>
      </w:tr>
    </w:tbl>
    <w:p w:rsidR="00CF2AFE" w:rsidRDefault="00CF2AFE" w:rsidP="00CF2AFE"/>
    <w:tbl>
      <w:tblPr>
        <w:tblStyle w:val="GridTable6Colorful-Accent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090"/>
        <w:gridCol w:w="3550"/>
      </w:tblGrid>
      <w:tr w:rsidR="00CF2AFE" w:rsidRPr="00E0518D" w:rsidTr="00AC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tcBorders>
              <w:bottom w:val="none" w:sz="0" w:space="0" w:color="auto"/>
            </w:tcBorders>
          </w:tcPr>
          <w:p w:rsidR="00CF2AFE" w:rsidRPr="00017E97" w:rsidRDefault="00CF2AFE" w:rsidP="00AC53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SIGNATURE</w:t>
            </w:r>
          </w:p>
        </w:tc>
      </w:tr>
      <w:tr w:rsidR="00CF2AFE" w:rsidRPr="00E0518D" w:rsidTr="00AC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shd w:val="clear" w:color="auto" w:fill="F2F2F2" w:themeFill="background1" w:themeFillShade="F2"/>
          </w:tcPr>
          <w:p w:rsidR="00CF2AFE" w:rsidRPr="00DC0764" w:rsidRDefault="00CF2AFE" w:rsidP="00AC5325">
            <w:pPr>
              <w:jc w:val="both"/>
              <w:rPr>
                <w:rFonts w:cstheme="minorHAnsi"/>
                <w:color w:val="auto"/>
              </w:rPr>
            </w:pPr>
            <w:r w:rsidRPr="00DC0764">
              <w:rPr>
                <w:rFonts w:cstheme="minorHAnsi"/>
                <w:color w:val="auto"/>
              </w:rPr>
              <w:t>Place: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:rsidR="00CF2AFE" w:rsidRPr="00DC0764" w:rsidRDefault="00CF2AFE" w:rsidP="00AC53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  <w:r w:rsidRPr="00DC0764">
              <w:rPr>
                <w:rFonts w:cstheme="minorHAnsi"/>
                <w:b/>
                <w:bCs/>
                <w:color w:val="auto"/>
              </w:rPr>
              <w:t>Date: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:rsidR="00CF2AFE" w:rsidRPr="00DC0764" w:rsidRDefault="00CF2AFE" w:rsidP="00AC53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  <w:r w:rsidRPr="00DC0764">
              <w:rPr>
                <w:rFonts w:cstheme="minorHAnsi"/>
                <w:b/>
                <w:bCs/>
                <w:color w:val="auto"/>
              </w:rPr>
              <w:t>Signature:</w:t>
            </w:r>
          </w:p>
        </w:tc>
      </w:tr>
    </w:tbl>
    <w:p w:rsidR="00CF2AFE" w:rsidRPr="00AC766E" w:rsidRDefault="00CF2AFE" w:rsidP="00CF2AFE"/>
    <w:p w:rsidR="007A53D8" w:rsidRDefault="007A53D8"/>
    <w:sectPr w:rsidR="007A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FE"/>
    <w:rsid w:val="00026DB9"/>
    <w:rsid w:val="007A53D8"/>
    <w:rsid w:val="00A076BD"/>
    <w:rsid w:val="00AC343B"/>
    <w:rsid w:val="00C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25CF1-7C18-4B9E-81B4-5450A71A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F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CF2AFE"/>
    <w:pPr>
      <w:spacing w:after="0" w:line="240" w:lineRule="auto"/>
    </w:pPr>
    <w:rPr>
      <w:color w:val="2E74B5" w:themeColor="accent1" w:themeShade="BF"/>
      <w:szCs w:val="22"/>
      <w:lang w:val="en-GB" w:bidi="ar-S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2023-08-24T11:09:00Z</dcterms:created>
  <dcterms:modified xsi:type="dcterms:W3CDTF">2023-08-24T11:44:00Z</dcterms:modified>
</cp:coreProperties>
</file>